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AC" w:rsidRPr="00F247E9" w:rsidRDefault="008F7C91" w:rsidP="00EA3267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247E9">
        <w:rPr>
          <w:rFonts w:ascii="Times New Roman" w:hAnsi="Times New Roman" w:cs="Times New Roman"/>
          <w:b/>
          <w:sz w:val="27"/>
          <w:szCs w:val="27"/>
          <w:lang w:val="uk-UA"/>
        </w:rPr>
        <w:t>ПРОТОКОЛ</w:t>
      </w:r>
    </w:p>
    <w:p w:rsidR="008F7C91" w:rsidRPr="00F247E9" w:rsidRDefault="008F7C91" w:rsidP="00EA3267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</w:pPr>
      <w:r w:rsidRPr="00F247E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результатів оцінювання навчальних досягнень </w:t>
      </w:r>
      <w:r w:rsidRPr="00F247E9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 xml:space="preserve">з </w:t>
      </w:r>
      <w:r w:rsidR="00933B52" w:rsidRPr="00F247E9">
        <w:rPr>
          <w:rFonts w:ascii="Times New Roman" w:hAnsi="Times New Roman" w:cs="Times New Roman"/>
          <w:b/>
          <w:sz w:val="27"/>
          <w:szCs w:val="27"/>
          <w:u w:val="single"/>
          <w:lang w:val="uk-UA"/>
        </w:rPr>
        <w:t>біології</w:t>
      </w:r>
    </w:p>
    <w:p w:rsidR="000B36F2" w:rsidRDefault="008F7C91" w:rsidP="000B3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7E9">
        <w:rPr>
          <w:rFonts w:ascii="Times New Roman" w:hAnsi="Times New Roman" w:cs="Times New Roman"/>
          <w:b/>
          <w:sz w:val="27"/>
          <w:szCs w:val="27"/>
          <w:lang w:val="uk-UA"/>
        </w:rPr>
        <w:t>учасників ІІ етапу Всеукраїнського конкурсу-захисту науково-дослідницьких робіт учнів-</w:t>
      </w:r>
      <w:r w:rsidR="000B36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2018-2019 навчальному році  </w:t>
      </w:r>
    </w:p>
    <w:p w:rsidR="000B36F2" w:rsidRDefault="000B36F2" w:rsidP="000B36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17.02.2019 року</w:t>
      </w:r>
    </w:p>
    <w:tbl>
      <w:tblPr>
        <w:tblStyle w:val="a3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083"/>
        <w:gridCol w:w="567"/>
        <w:gridCol w:w="4252"/>
        <w:gridCol w:w="1374"/>
      </w:tblGrid>
      <w:tr w:rsidR="00C0730D" w:rsidRPr="000B36F2" w:rsidTr="00F02924">
        <w:trPr>
          <w:trHeight w:val="1380"/>
          <w:jc w:val="center"/>
        </w:trPr>
        <w:tc>
          <w:tcPr>
            <w:tcW w:w="639" w:type="dxa"/>
            <w:vAlign w:val="center"/>
          </w:tcPr>
          <w:p w:rsidR="00C0730D" w:rsidRPr="000B36F2" w:rsidRDefault="00F247E9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3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083" w:type="dxa"/>
            <w:vAlign w:val="center"/>
          </w:tcPr>
          <w:p w:rsidR="00C0730D" w:rsidRPr="000B36F2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3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  <w:vAlign w:val="center"/>
          </w:tcPr>
          <w:p w:rsidR="00C0730D" w:rsidRPr="000B36F2" w:rsidRDefault="00C0730D" w:rsidP="00351D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3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252" w:type="dxa"/>
            <w:vAlign w:val="center"/>
          </w:tcPr>
          <w:p w:rsidR="00C0730D" w:rsidRPr="000B36F2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3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374" w:type="dxa"/>
            <w:vAlign w:val="center"/>
          </w:tcPr>
          <w:p w:rsidR="00C0730D" w:rsidRPr="000B36F2" w:rsidRDefault="00C0730D" w:rsidP="0060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B3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0B3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0B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</w:t>
            </w:r>
            <w:r w:rsidR="0060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B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E3D81" w:rsidRPr="000B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B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</w:t>
            </w:r>
            <w:r w:rsidR="003E3D81" w:rsidRPr="000B3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B36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Грабовець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Даниленко Назар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Дробишева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Лісознавство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Катерина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Котляр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Куницький</w:t>
            </w:r>
            <w:proofErr w:type="spellEnd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Ветеринарія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зоотехнія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Мартиненко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Рибка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Симоненко Катерина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Хорошко Анна </w:t>
            </w: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Агрономія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Хулап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Соломія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Черняк Маргарита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Ветеринарія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зоотехнія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tabs>
                <w:tab w:val="left" w:pos="562"/>
              </w:tabs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Яструб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Байрамова </w:t>
            </w: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Фідан</w:t>
            </w:r>
            <w:proofErr w:type="spellEnd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Рауф</w:t>
            </w:r>
            <w:proofErr w:type="spellEnd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Берека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Лісознавство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Вакуленко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374" w:type="dxa"/>
          </w:tcPr>
          <w:p w:rsidR="000B36F2" w:rsidRPr="00F02924" w:rsidRDefault="00F02924" w:rsidP="000B3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Вітун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Данило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Селекція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генетика</w:t>
            </w:r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Демченко Тарас Григорович</w:t>
            </w:r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Іванова</w:t>
            </w:r>
            <w:proofErr w:type="spellEnd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Курзін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Куча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Майко Ганна </w:t>
            </w: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Ветеринарія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зоотехнія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Месевра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Роман Петрович</w:t>
            </w:r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Ольховик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Полоз Катерина </w:t>
            </w:r>
            <w:proofErr w:type="spellStart"/>
            <w:r w:rsidRPr="000B3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Пушкаренко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Радіонова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Ребус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Турупалов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Усова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Чепурна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Штопко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Акуленко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Бевзюк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Лісознавство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Бібік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Агрономія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Булгаков Антон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Вакулко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Сніжана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Воробей Анна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Віта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Агрономія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Максим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Жидок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Ілляшик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Ісаченко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Колотило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Кугук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Курпас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  <w:vMerge w:val="restart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Merge w:val="restart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Магеррамзаде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Назанін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Ільяс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374" w:type="dxa"/>
            <w:vMerge w:val="restart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  <w:vMerge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Merge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Селекція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генетика</w:t>
            </w:r>
          </w:p>
        </w:tc>
        <w:tc>
          <w:tcPr>
            <w:tcW w:w="1374" w:type="dxa"/>
            <w:vMerge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Минка Марина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Агрономія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Найдьонова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Наумова Марина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Петросюк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Погоріла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Полковніченко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Процька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Сисуненко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Сліпченко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Агрономія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Соболевська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Стельмах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  <w:vMerge w:val="restart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Merge w:val="restart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Черняк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374" w:type="dxa"/>
            <w:vMerge w:val="restart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  <w:vMerge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Merge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раціональне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природокористування</w:t>
            </w:r>
            <w:proofErr w:type="spellEnd"/>
          </w:p>
        </w:tc>
        <w:tc>
          <w:tcPr>
            <w:tcW w:w="1374" w:type="dxa"/>
            <w:vMerge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Чубак</w:t>
            </w:r>
            <w:proofErr w:type="spellEnd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0B36F2" w:rsidRPr="000B36F2" w:rsidTr="00F02924">
        <w:trPr>
          <w:jc w:val="center"/>
        </w:trPr>
        <w:tc>
          <w:tcPr>
            <w:tcW w:w="639" w:type="dxa"/>
          </w:tcPr>
          <w:p w:rsidR="000B36F2" w:rsidRPr="000B36F2" w:rsidRDefault="000B36F2" w:rsidP="000B36F2">
            <w:pPr>
              <w:pStyle w:val="a4"/>
              <w:numPr>
                <w:ilvl w:val="0"/>
                <w:numId w:val="5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vAlign w:val="center"/>
          </w:tcPr>
          <w:p w:rsidR="000B36F2" w:rsidRPr="000B36F2" w:rsidRDefault="000B36F2" w:rsidP="000B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 xml:space="preserve">Скляренко Ярослав </w:t>
            </w:r>
            <w:proofErr w:type="spellStart"/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567" w:type="dxa"/>
            <w:vAlign w:val="center"/>
          </w:tcPr>
          <w:p w:rsidR="000B36F2" w:rsidRPr="000B36F2" w:rsidRDefault="000B36F2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6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:rsidR="000B36F2" w:rsidRPr="00560D6C" w:rsidRDefault="00560D6C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Лісознавство</w:t>
            </w:r>
            <w:bookmarkStart w:id="0" w:name="_GoBack"/>
            <w:bookmarkEnd w:id="0"/>
          </w:p>
        </w:tc>
        <w:tc>
          <w:tcPr>
            <w:tcW w:w="1374" w:type="dxa"/>
          </w:tcPr>
          <w:p w:rsidR="000B36F2" w:rsidRPr="000B36F2" w:rsidRDefault="00F02924" w:rsidP="000B3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</w:tbl>
    <w:p w:rsidR="00F63BAC" w:rsidRDefault="00F63BAC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2924" w:rsidRDefault="00F02924" w:rsidP="00F02924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 С.В.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Твердовська</w:t>
      </w:r>
      <w:proofErr w:type="spellEnd"/>
    </w:p>
    <w:p w:rsidR="00F02924" w:rsidRDefault="00F02924" w:rsidP="00F02924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___________________Т.О.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Атаманенко</w:t>
      </w:r>
      <w:proofErr w:type="spellEnd"/>
    </w:p>
    <w:p w:rsidR="008F7C91" w:rsidRDefault="00F02924" w:rsidP="00F02924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__________________О.В. Шеремет</w:t>
      </w:r>
      <w:r w:rsidR="00F247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C0730D" w:rsidRDefault="00C0730D" w:rsidP="00C07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33B52" w:rsidRPr="00034724" w:rsidRDefault="00933B52" w:rsidP="00C07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33B52" w:rsidRPr="00034724" w:rsidSect="00F247E9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9CC"/>
    <w:multiLevelType w:val="hybridMultilevel"/>
    <w:tmpl w:val="0392743A"/>
    <w:lvl w:ilvl="0" w:tplc="74FA407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60E83"/>
    <w:multiLevelType w:val="hybridMultilevel"/>
    <w:tmpl w:val="B4965A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5122"/>
    <w:multiLevelType w:val="hybridMultilevel"/>
    <w:tmpl w:val="683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02D"/>
    <w:multiLevelType w:val="hybridMultilevel"/>
    <w:tmpl w:val="2A0C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A19DD"/>
    <w:multiLevelType w:val="hybridMultilevel"/>
    <w:tmpl w:val="1C7E4DD8"/>
    <w:lvl w:ilvl="0" w:tplc="B0BEFB4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146FA"/>
    <w:rsid w:val="00036484"/>
    <w:rsid w:val="000707FC"/>
    <w:rsid w:val="000B36F2"/>
    <w:rsid w:val="000C6409"/>
    <w:rsid w:val="00134FA2"/>
    <w:rsid w:val="001870AB"/>
    <w:rsid w:val="001A12F1"/>
    <w:rsid w:val="001A2920"/>
    <w:rsid w:val="001E7403"/>
    <w:rsid w:val="002141A2"/>
    <w:rsid w:val="00216F0D"/>
    <w:rsid w:val="00280E90"/>
    <w:rsid w:val="002E77C8"/>
    <w:rsid w:val="003370A3"/>
    <w:rsid w:val="00351DE4"/>
    <w:rsid w:val="003743F9"/>
    <w:rsid w:val="003A2F8D"/>
    <w:rsid w:val="003E3D81"/>
    <w:rsid w:val="003F7693"/>
    <w:rsid w:val="0041107B"/>
    <w:rsid w:val="00436C6B"/>
    <w:rsid w:val="00474187"/>
    <w:rsid w:val="00477BFC"/>
    <w:rsid w:val="004A79F9"/>
    <w:rsid w:val="004F1757"/>
    <w:rsid w:val="005405EB"/>
    <w:rsid w:val="00560D6C"/>
    <w:rsid w:val="00592DD8"/>
    <w:rsid w:val="005B48ED"/>
    <w:rsid w:val="00601BC2"/>
    <w:rsid w:val="00621877"/>
    <w:rsid w:val="00635A61"/>
    <w:rsid w:val="006632AD"/>
    <w:rsid w:val="006A7EAC"/>
    <w:rsid w:val="006B17EE"/>
    <w:rsid w:val="006B5610"/>
    <w:rsid w:val="006E716D"/>
    <w:rsid w:val="006F6033"/>
    <w:rsid w:val="006F72D5"/>
    <w:rsid w:val="00707BB3"/>
    <w:rsid w:val="00793FC4"/>
    <w:rsid w:val="007A04F2"/>
    <w:rsid w:val="007E75C0"/>
    <w:rsid w:val="00810F31"/>
    <w:rsid w:val="00843EED"/>
    <w:rsid w:val="0085026C"/>
    <w:rsid w:val="008655F2"/>
    <w:rsid w:val="008745F3"/>
    <w:rsid w:val="00895210"/>
    <w:rsid w:val="008A2DC1"/>
    <w:rsid w:val="008B0BB6"/>
    <w:rsid w:val="008D4C3D"/>
    <w:rsid w:val="008F7C91"/>
    <w:rsid w:val="00933B52"/>
    <w:rsid w:val="00940FFE"/>
    <w:rsid w:val="00965534"/>
    <w:rsid w:val="0097134A"/>
    <w:rsid w:val="009F0076"/>
    <w:rsid w:val="009F3BBE"/>
    <w:rsid w:val="00A8049D"/>
    <w:rsid w:val="00AB1EB6"/>
    <w:rsid w:val="00B16BC4"/>
    <w:rsid w:val="00B51670"/>
    <w:rsid w:val="00C0730D"/>
    <w:rsid w:val="00C12B08"/>
    <w:rsid w:val="00C44A73"/>
    <w:rsid w:val="00CA0702"/>
    <w:rsid w:val="00CB7C71"/>
    <w:rsid w:val="00D009F0"/>
    <w:rsid w:val="00D074BB"/>
    <w:rsid w:val="00D1745C"/>
    <w:rsid w:val="00D25DA8"/>
    <w:rsid w:val="00D3178D"/>
    <w:rsid w:val="00D34DAB"/>
    <w:rsid w:val="00D4177D"/>
    <w:rsid w:val="00D70798"/>
    <w:rsid w:val="00DB016C"/>
    <w:rsid w:val="00DD03DF"/>
    <w:rsid w:val="00DF2888"/>
    <w:rsid w:val="00E603D0"/>
    <w:rsid w:val="00E62FAA"/>
    <w:rsid w:val="00E97BB0"/>
    <w:rsid w:val="00EA209C"/>
    <w:rsid w:val="00EA3267"/>
    <w:rsid w:val="00ED552E"/>
    <w:rsid w:val="00EF012B"/>
    <w:rsid w:val="00F02924"/>
    <w:rsid w:val="00F22036"/>
    <w:rsid w:val="00F247E9"/>
    <w:rsid w:val="00F3307E"/>
    <w:rsid w:val="00F6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945D8-D614-4BE3-A102-30E3406A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280E9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F6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6F6033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c0">
    <w:name w:val="c0"/>
    <w:basedOn w:val="a0"/>
    <w:rsid w:val="006F6033"/>
  </w:style>
  <w:style w:type="paragraph" w:customStyle="1" w:styleId="c2">
    <w:name w:val="c2"/>
    <w:basedOn w:val="a"/>
    <w:rsid w:val="006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E1E3-FBE2-4548-BEAD-213E9EC4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30</cp:revision>
  <cp:lastPrinted>2019-02-18T10:07:00Z</cp:lastPrinted>
  <dcterms:created xsi:type="dcterms:W3CDTF">2016-02-01T13:33:00Z</dcterms:created>
  <dcterms:modified xsi:type="dcterms:W3CDTF">2019-02-18T15:02:00Z</dcterms:modified>
</cp:coreProperties>
</file>